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/>
    <w:bookmarkEnd w:id="0"/>
    <w:p w14:paraId="78A62494" w14:textId="10923D15" w:rsidR="00E47A7A" w:rsidRDefault="00AD0660" w:rsidP="00065C6D">
      <w:pPr>
        <w:tabs>
          <w:tab w:val="left" w:pos="8789"/>
        </w:tabs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53E0B65" wp14:editId="3F8FD598">
                <wp:simplePos x="0" y="0"/>
                <wp:positionH relativeFrom="column">
                  <wp:posOffset>5204460</wp:posOffset>
                </wp:positionH>
                <wp:positionV relativeFrom="paragraph">
                  <wp:posOffset>1191895</wp:posOffset>
                </wp:positionV>
                <wp:extent cx="1581150" cy="1209675"/>
                <wp:effectExtent l="19050" t="38100" r="38100" b="28575"/>
                <wp:wrapNone/>
                <wp:docPr id="259709720" name="Прямая со стрелко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81150" cy="1209675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type w14:anchorId="6820099E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" o:spid="_x0000_s1026" type="#_x0000_t32" style="position:absolute;margin-left:409.8pt;margin-top:93.85pt;width:124.5pt;height:95.25pt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" strokecolor="#5b9bd5 [3204]" strokeweight="3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D425F6" wp14:editId="07DF6471">
                <wp:simplePos x="0" y="0"/>
                <wp:positionH relativeFrom="column">
                  <wp:posOffset>6518910</wp:posOffset>
                </wp:positionH>
                <wp:positionV relativeFrom="paragraph">
                  <wp:posOffset>458470</wp:posOffset>
                </wp:positionV>
                <wp:extent cx="2114550" cy="647700"/>
                <wp:effectExtent l="0" t="0" r="19050" b="19050"/>
                <wp:wrapNone/>
                <wp:docPr id="1686415799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14550" cy="647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88E70B5" w14:textId="3F1F9F19" w:rsidR="00AD0660" w:rsidRDefault="00AD0660">
                            <w:r w:rsidRPr="00AD0660">
                              <w:t>Альметьевский муниципальный район, с Кульшарипово, ул. А. Маликова, д. 47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type w14:anchorId="38D425F6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513.3pt;margin-top:36.1pt;width:166.5pt;height:5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" fillcolor="white [3201]" strokeweight=".5pt">
                <v:textbox>
                  <w:txbxContent>
                    <w:p w14:paraId="588E70B5" w14:textId="3F1F9F19" w:rsidR="00AD0660" w:rsidRDefault="00AD0660">
                      <w:r w:rsidRPr="00AD0660">
                        <w:t xml:space="preserve">Альметьевский муниципальный район, с </w:t>
                      </w:r>
                      <w:proofErr w:type="spellStart"/>
                      <w:r w:rsidRPr="00AD0660">
                        <w:t>Кульшарипово</w:t>
                      </w:r>
                      <w:proofErr w:type="spellEnd"/>
                      <w:r w:rsidRPr="00AD0660">
                        <w:t>, ул. А. Маликова, д. 47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4C693881" wp14:editId="2AF64641">
            <wp:extent cx="8420100" cy="5332730"/>
            <wp:effectExtent l="0" t="0" r="0" b="1270"/>
            <wp:docPr id="74787080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7870809" name=""/>
                    <pic:cNvPicPr/>
                  </pic:nvPicPr>
                  <pic:blipFill rotWithShape="1">
                    <a:blip r:embed="rId7"/>
                    <a:srcRect l="23419" t="9251" r="7367" b="3783"/>
                    <a:stretch/>
                  </pic:blipFill>
                  <pic:spPr bwMode="auto">
                    <a:xfrm>
                      <a:off x="0" y="0"/>
                      <a:ext cx="8457632" cy="53565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E47A7A" w:rsidSect="00AD0660">
      <w:pgSz w:w="16838" w:h="11906" w:orient="landscape"/>
      <w:pgMar w:top="1558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CE818A" w14:textId="77777777" w:rsidR="00065C6D" w:rsidRDefault="00065C6D" w:rsidP="00065C6D">
      <w:pPr>
        <w:spacing w:after="0" w:line="240" w:lineRule="auto"/>
      </w:pPr>
      <w:r>
        <w:separator/>
      </w:r>
    </w:p>
  </w:endnote>
  <w:endnote w:type="continuationSeparator" w:id="0">
    <w:p w14:paraId="4C38ADD4" w14:textId="77777777" w:rsidR="00065C6D" w:rsidRDefault="00065C6D" w:rsidP="00065C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791342" w14:textId="77777777" w:rsidR="00065C6D" w:rsidRDefault="00065C6D" w:rsidP="00065C6D">
      <w:pPr>
        <w:spacing w:after="0" w:line="240" w:lineRule="auto"/>
      </w:pPr>
      <w:r>
        <w:separator/>
      </w:r>
    </w:p>
  </w:footnote>
  <w:footnote w:type="continuationSeparator" w:id="0">
    <w:p w14:paraId="5467F784" w14:textId="77777777" w:rsidR="00065C6D" w:rsidRDefault="00065C6D" w:rsidP="00065C6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4418"/>
    <w:rsid w:val="000019F8"/>
    <w:rsid w:val="00022DA7"/>
    <w:rsid w:val="00065C6D"/>
    <w:rsid w:val="000926C4"/>
    <w:rsid w:val="000944F3"/>
    <w:rsid w:val="000A0702"/>
    <w:rsid w:val="000B113B"/>
    <w:rsid w:val="000F35A3"/>
    <w:rsid w:val="001614CA"/>
    <w:rsid w:val="001F12C8"/>
    <w:rsid w:val="00200A08"/>
    <w:rsid w:val="0023517C"/>
    <w:rsid w:val="002472C5"/>
    <w:rsid w:val="002776C5"/>
    <w:rsid w:val="00291B4F"/>
    <w:rsid w:val="002B108B"/>
    <w:rsid w:val="002E6930"/>
    <w:rsid w:val="002F10B4"/>
    <w:rsid w:val="003305D8"/>
    <w:rsid w:val="00380324"/>
    <w:rsid w:val="003943BB"/>
    <w:rsid w:val="003D3D87"/>
    <w:rsid w:val="004003FC"/>
    <w:rsid w:val="0040455D"/>
    <w:rsid w:val="0046405F"/>
    <w:rsid w:val="004A351F"/>
    <w:rsid w:val="004C4259"/>
    <w:rsid w:val="004D3D28"/>
    <w:rsid w:val="00540AC6"/>
    <w:rsid w:val="005C129B"/>
    <w:rsid w:val="005E45D0"/>
    <w:rsid w:val="00600CEC"/>
    <w:rsid w:val="006557AE"/>
    <w:rsid w:val="006664DD"/>
    <w:rsid w:val="0072039C"/>
    <w:rsid w:val="00724DBA"/>
    <w:rsid w:val="00724EEC"/>
    <w:rsid w:val="007405B3"/>
    <w:rsid w:val="0074326D"/>
    <w:rsid w:val="0075238C"/>
    <w:rsid w:val="007819DA"/>
    <w:rsid w:val="007A359B"/>
    <w:rsid w:val="0080250A"/>
    <w:rsid w:val="00821EC8"/>
    <w:rsid w:val="008312B9"/>
    <w:rsid w:val="00851A9D"/>
    <w:rsid w:val="00861936"/>
    <w:rsid w:val="008A0703"/>
    <w:rsid w:val="008C5585"/>
    <w:rsid w:val="008E0CA6"/>
    <w:rsid w:val="00912AB2"/>
    <w:rsid w:val="00936263"/>
    <w:rsid w:val="009453E4"/>
    <w:rsid w:val="00964EB7"/>
    <w:rsid w:val="00997B83"/>
    <w:rsid w:val="009F3F53"/>
    <w:rsid w:val="00A916C2"/>
    <w:rsid w:val="00A95468"/>
    <w:rsid w:val="00AA34B6"/>
    <w:rsid w:val="00AD0660"/>
    <w:rsid w:val="00AE1728"/>
    <w:rsid w:val="00AE43E9"/>
    <w:rsid w:val="00AF343A"/>
    <w:rsid w:val="00B56350"/>
    <w:rsid w:val="00B56648"/>
    <w:rsid w:val="00B611F8"/>
    <w:rsid w:val="00B82159"/>
    <w:rsid w:val="00BC1A84"/>
    <w:rsid w:val="00BC6F6C"/>
    <w:rsid w:val="00BD5172"/>
    <w:rsid w:val="00C73781"/>
    <w:rsid w:val="00D0431D"/>
    <w:rsid w:val="00D24D1D"/>
    <w:rsid w:val="00DB0C35"/>
    <w:rsid w:val="00E34418"/>
    <w:rsid w:val="00E43E97"/>
    <w:rsid w:val="00E448B9"/>
    <w:rsid w:val="00E47A7A"/>
    <w:rsid w:val="00E602D2"/>
    <w:rsid w:val="00F00918"/>
    <w:rsid w:val="00F82475"/>
    <w:rsid w:val="00F959E6"/>
    <w:rsid w:val="00FB0E09"/>
    <w:rsid w:val="00FB6548"/>
    <w:rsid w:val="00FE3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283908"/>
  <w15:docId w15:val="{8E711E49-FECD-45C6-BCC1-90CB11553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12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129B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aliases w:val="Нумерованный список !! Знак,Основной текст 1 Знак,Надин стиль Знак,Исторические события Знак,Ист события с точкой Знак,Основной текст с отступом Знак Знак Знак"/>
    <w:basedOn w:val="a0"/>
    <w:link w:val="a6"/>
    <w:semiHidden/>
    <w:locked/>
    <w:rsid w:val="00AE1728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a6">
    <w:name w:val="Body Text Indent"/>
    <w:aliases w:val="Нумерованный список !!,Основной текст 1,Надин стиль,Исторические события,Ист события с точкой,Основной текст с отступом Знак Знак"/>
    <w:basedOn w:val="a"/>
    <w:link w:val="a5"/>
    <w:semiHidden/>
    <w:unhideWhenUsed/>
    <w:rsid w:val="00AE172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1">
    <w:name w:val="Основной текст с отступом Знак1"/>
    <w:basedOn w:val="a0"/>
    <w:uiPriority w:val="99"/>
    <w:semiHidden/>
    <w:rsid w:val="00AE1728"/>
  </w:style>
  <w:style w:type="paragraph" w:styleId="a7">
    <w:name w:val="header"/>
    <w:basedOn w:val="a"/>
    <w:link w:val="a8"/>
    <w:uiPriority w:val="99"/>
    <w:unhideWhenUsed/>
    <w:rsid w:val="00065C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65C6D"/>
  </w:style>
  <w:style w:type="paragraph" w:styleId="a9">
    <w:name w:val="footer"/>
    <w:basedOn w:val="a"/>
    <w:link w:val="aa"/>
    <w:uiPriority w:val="99"/>
    <w:unhideWhenUsed/>
    <w:rsid w:val="00065C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65C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57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7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497F11-D1B6-46E8-A0AE-70AFED6024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admin</cp:lastModifiedBy>
  <cp:revision>3</cp:revision>
  <cp:lastPrinted>2023-03-01T12:49:00Z</cp:lastPrinted>
  <dcterms:created xsi:type="dcterms:W3CDTF">2024-08-01T07:53:00Z</dcterms:created>
  <dcterms:modified xsi:type="dcterms:W3CDTF">2024-09-11T10:30:00Z</dcterms:modified>
</cp:coreProperties>
</file>